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A" w:rsidRPr="007A6D25" w:rsidRDefault="004F15AA" w:rsidP="004F15AA">
      <w:pPr>
        <w:keepNext/>
        <w:tabs>
          <w:tab w:val="left" w:pos="1920"/>
        </w:tabs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</w:pPr>
      <w:bookmarkStart w:id="0" w:name="_Toc347932830"/>
      <w:bookmarkStart w:id="1" w:name="_Toc352160769"/>
      <w:r w:rsidRPr="007A6D2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  <w:t>Ek 2. Genel Merkez Kesin Hesap Çizelgesi Örneği</w:t>
      </w:r>
      <w:bookmarkEnd w:id="0"/>
      <w:bookmarkEnd w:id="1"/>
    </w:p>
    <w:p w:rsidR="004F15AA" w:rsidRPr="007A6D25" w:rsidRDefault="004F15AA" w:rsidP="004F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15AA" w:rsidRPr="007A6D25" w:rsidRDefault="004F15AA" w:rsidP="004F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15AA" w:rsidRPr="007A6D25" w:rsidRDefault="004F15AA" w:rsidP="004F15A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ADALET BİRLİK P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ARTİSİ GENEL MERKEZ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2020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YILI KESİN HESABI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3261"/>
      </w:tblGrid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TUTAR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Giriş Aidatı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Yıllık Aidatı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Bağışlar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00</w:t>
            </w:r>
            <w:r w:rsidR="004F1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 Gelirleri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 Gelirleri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Malvarlığı Gelirleri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Faiz ve Nemalandırma Gelirleri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Yardımı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Yıldan Devreden Nakit (Kasa/Banka)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GELİRLER TOPLAMI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9C01E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Sonundaki borçlar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4D" w:rsidRDefault="000F594D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GİDERLER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Temsil ve Ağırlama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Kırtasiye ve Büro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Haberleşme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C946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Taşıma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Bakım Onarım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Isınma Aydınlatma </w:t>
            </w:r>
            <w:r w:rsidR="00C946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Temizlik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Vergi, Sigorta, Noter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4F15AA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F15AA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 Hayvanları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AA" w:rsidRPr="007A6D25" w:rsidRDefault="009C01E8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6452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Demirbaş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645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6452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Teşkilata Yardım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645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1B2D7E" w:rsidP="006452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Tanıtım Bayrak Flama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2B4465" w:rsidP="00645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6452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Televizyon Reklam Giderleri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C94606" w:rsidP="00645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0 </w:t>
            </w:r>
            <w:r w:rsidR="0072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C94606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06" w:rsidRDefault="00C94606" w:rsidP="006452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 hesap işletim ücreti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06" w:rsidRDefault="002B4465" w:rsidP="00645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GİDERLER TOPLAMI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2B4465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Gelecek Yıla Devreden Nakit (Kasa/Banka)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7F16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BANKA:</w:t>
            </w:r>
            <w:r w:rsidR="007F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</w:p>
        </w:tc>
      </w:tr>
      <w:tr w:rsidR="00720C8F" w:rsidRPr="007A6D25" w:rsidTr="00F27435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Sonundaki alacaklar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 TL</w:t>
            </w:r>
          </w:p>
        </w:tc>
      </w:tr>
      <w:tr w:rsidR="00720C8F" w:rsidRPr="007A6D25" w:rsidTr="00F27435">
        <w:trPr>
          <w:trHeight w:val="4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  <w:p w:rsidR="00720C8F" w:rsidRPr="007A6D25" w:rsidRDefault="00720C8F" w:rsidP="00F274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8F" w:rsidRDefault="00720C8F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0C8F" w:rsidRPr="007A6D25" w:rsidRDefault="002B4465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00 TL</w:t>
            </w:r>
            <w:bookmarkStart w:id="2" w:name="_GoBack"/>
            <w:bookmarkEnd w:id="2"/>
          </w:p>
        </w:tc>
      </w:tr>
    </w:tbl>
    <w:p w:rsidR="004F15AA" w:rsidRPr="007A6D25" w:rsidRDefault="004F15AA" w:rsidP="004F15A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4F15AA" w:rsidRPr="007A6D25" w:rsidRDefault="004F15AA" w:rsidP="004F15AA">
      <w:pPr>
        <w:tabs>
          <w:tab w:val="left" w:pos="426"/>
        </w:tabs>
        <w:spacing w:after="0" w:line="360" w:lineRule="auto"/>
        <w:jc w:val="both"/>
        <w:rPr>
          <w:rFonts w:ascii="New York" w:eastAsia="Arial Unicode MS" w:hAnsi="New York" w:cs="Arial Unicode MS"/>
          <w:b/>
          <w:sz w:val="18"/>
          <w:szCs w:val="18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                                                                                                         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Parti Yetkilisi/Saymanı</w:t>
      </w:r>
    </w:p>
    <w:p w:rsidR="001571A6" w:rsidRDefault="004F15AA" w:rsidP="004F15AA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    </w:t>
      </w:r>
    </w:p>
    <w:sectPr w:rsidR="0015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60"/>
    <w:rsid w:val="000F594D"/>
    <w:rsid w:val="001571A6"/>
    <w:rsid w:val="001B2D7E"/>
    <w:rsid w:val="002B4465"/>
    <w:rsid w:val="004E3760"/>
    <w:rsid w:val="004F15AA"/>
    <w:rsid w:val="004F7884"/>
    <w:rsid w:val="00520EA7"/>
    <w:rsid w:val="00713697"/>
    <w:rsid w:val="00720C8F"/>
    <w:rsid w:val="007F1638"/>
    <w:rsid w:val="008C0406"/>
    <w:rsid w:val="009C01E8"/>
    <w:rsid w:val="00A748DA"/>
    <w:rsid w:val="00B90FA0"/>
    <w:rsid w:val="00C94606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AA"/>
    <w:pPr>
      <w:spacing w:after="200" w:line="276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AA"/>
    <w:pPr>
      <w:spacing w:after="200" w:line="276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1055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18</cp:revision>
  <dcterms:created xsi:type="dcterms:W3CDTF">2021-04-23T17:51:00Z</dcterms:created>
  <dcterms:modified xsi:type="dcterms:W3CDTF">2021-05-18T20:56:00Z</dcterms:modified>
</cp:coreProperties>
</file>