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tbl>
      <w:tblPr>
        <w:tblW w:w="10170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540"/>
        <w:gridCol w:w="3420"/>
        <w:gridCol w:w="1260"/>
      </w:tblGrid>
      <w:tr w:rsidR="00AB7D49" w:rsidRPr="00A02081" w:rsidTr="0095361C">
        <w:trPr>
          <w:cantSplit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A02081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02081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arti</w:t>
            </w:r>
            <w:r w:rsidRPr="00A02081">
              <w:rPr>
                <w:b w:val="0"/>
                <w:sz w:val="24"/>
                <w:szCs w:val="24"/>
              </w:rPr>
              <w:t xml:space="preserve"> </w:t>
            </w:r>
            <w:r w:rsidR="00B358CF">
              <w:rPr>
                <w:b w:val="0"/>
                <w:sz w:val="24"/>
                <w:szCs w:val="24"/>
              </w:rPr>
              <w:t>GENEL MERKEZ</w:t>
            </w:r>
          </w:p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  <w:p w:rsidR="00AB7D49" w:rsidRPr="00A02081" w:rsidRDefault="00B358C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21/12/2020</w:t>
            </w:r>
            <w:proofErr w:type="gramEnd"/>
            <w:r>
              <w:rPr>
                <w:rFonts w:ascii="Arial" w:hAnsi="Arial" w:cs="Arial"/>
                <w:b/>
              </w:rPr>
              <w:t xml:space="preserve">   -  21/12/2023</w:t>
            </w:r>
            <w:r w:rsidR="00AB7D49">
              <w:rPr>
                <w:rFonts w:ascii="Arial" w:hAnsi="Arial" w:cs="Arial"/>
                <w:b/>
              </w:rPr>
              <w:t>)</w:t>
            </w:r>
            <w:r w:rsidR="00AB7D49" w:rsidRPr="00A02081">
              <w:rPr>
                <w:rFonts w:ascii="Arial" w:hAnsi="Arial" w:cs="Arial"/>
                <w:b/>
              </w:rPr>
              <w:t>TARİH</w:t>
            </w:r>
            <w:r w:rsidR="00AB7D49">
              <w:rPr>
                <w:rFonts w:ascii="Arial" w:hAnsi="Arial" w:cs="Arial"/>
                <w:b/>
              </w:rPr>
              <w:t>LERİ ARASI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AB7D49" w:rsidRPr="00A02081" w:rsidRDefault="00B358C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GENEL MERKEZ</w:t>
            </w:r>
            <w:bookmarkStart w:id="0" w:name="_GoBack"/>
            <w:bookmarkEnd w:id="0"/>
            <w:r w:rsidR="00AB7D49">
              <w:rPr>
                <w:rFonts w:ascii="Arial" w:hAnsi="Arial" w:cs="Arial"/>
                <w:b/>
              </w:rPr>
              <w:t xml:space="preserve"> TEŞKİLATI </w:t>
            </w:r>
            <w:r w:rsidR="00AB7D49" w:rsidRPr="00A02081">
              <w:rPr>
                <w:rFonts w:ascii="Arial" w:hAnsi="Arial" w:cs="Arial"/>
                <w:b/>
              </w:rPr>
              <w:t>KESİN HESABI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ÖNCEKİ YIL</w:t>
            </w:r>
            <w:r w:rsidRPr="00A02081">
              <w:rPr>
                <w:rFonts w:ascii="Arial" w:hAnsi="Arial" w:cs="Arial"/>
              </w:rPr>
              <w:t>DAN DEVİR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5"/>
              <w:widowControl w:val="0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Büro Genel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GİRİŞ VE ÜYELİK AİDATI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Personel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BAĞIŞLAR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Bayrak Flama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5715</wp:posOffset>
                      </wp:positionV>
                      <wp:extent cx="1188720" cy="0"/>
                      <wp:effectExtent l="13970" t="6985" r="6985" b="12065"/>
                      <wp:wrapSquare wrapText="bothSides"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.45pt" to="2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2gKQ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" o:allowincell="f">
                      <w10:wrap type="square"/>
                    </v:lin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Seçim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Demirbaş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YENİ</w:t>
            </w:r>
            <w:r w:rsidRPr="00A02081">
              <w:rPr>
                <w:rFonts w:ascii="Arial" w:hAnsi="Arial" w:cs="Arial"/>
                <w:caps/>
              </w:rPr>
              <w:t xml:space="preserve"> Yıla Devir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20955</wp:posOffset>
                      </wp:positionV>
                      <wp:extent cx="822960" cy="0"/>
                      <wp:effectExtent l="11430" t="5715" r="13335" b="13335"/>
                      <wp:wrapSquare wrapText="bothSides"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1.65pt" to="63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._TL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-TL</w:t>
            </w:r>
          </w:p>
        </w:tc>
      </w:tr>
    </w:tbl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0"/>
    <w:rsid w:val="0028204A"/>
    <w:rsid w:val="00823673"/>
    <w:rsid w:val="00AB7D49"/>
    <w:rsid w:val="00B358CF"/>
    <w:rsid w:val="00CE3DC0"/>
    <w:rsid w:val="00E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5</cp:revision>
  <dcterms:created xsi:type="dcterms:W3CDTF">2021-01-01T17:19:00Z</dcterms:created>
  <dcterms:modified xsi:type="dcterms:W3CDTF">2021-01-02T18:09:00Z</dcterms:modified>
</cp:coreProperties>
</file>